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4B59" w14:textId="12566A72" w:rsidR="00693704" w:rsidRDefault="007266B3" w:rsidP="00693704">
      <w:pPr>
        <w:spacing w:after="0" w:line="240" w:lineRule="auto"/>
        <w:ind w:left="2160" w:firstLine="720"/>
        <w:rPr>
          <w:b/>
          <w:sz w:val="32"/>
          <w:szCs w:val="32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F7423AE" wp14:editId="54D84BEF">
            <wp:simplePos x="0" y="0"/>
            <wp:positionH relativeFrom="column">
              <wp:posOffset>-373758</wp:posOffset>
            </wp:positionH>
            <wp:positionV relativeFrom="paragraph">
              <wp:posOffset>-132956</wp:posOffset>
            </wp:positionV>
            <wp:extent cx="1174831" cy="536895"/>
            <wp:effectExtent l="0" t="0" r="6350" b="0"/>
            <wp:wrapTight wrapText="bothSides">
              <wp:wrapPolygon edited="0">
                <wp:start x="5604" y="0"/>
                <wp:lineTo x="0" y="3834"/>
                <wp:lineTo x="0" y="17638"/>
                <wp:lineTo x="4554" y="20705"/>
                <wp:lineTo x="7706" y="20705"/>
                <wp:lineTo x="21366" y="20705"/>
                <wp:lineTo x="21366" y="4601"/>
                <wp:lineTo x="17864" y="0"/>
                <wp:lineTo x="56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CRA logo Oran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250" cy="543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467">
        <w:rPr>
          <w:b/>
          <w:sz w:val="36"/>
          <w:szCs w:val="36"/>
        </w:rPr>
        <w:t>Event Reservation</w:t>
      </w:r>
      <w:r w:rsidR="0014146E" w:rsidRPr="00994A8A">
        <w:rPr>
          <w:b/>
          <w:sz w:val="36"/>
          <w:szCs w:val="36"/>
        </w:rPr>
        <w:t xml:space="preserve"> Application</w:t>
      </w:r>
    </w:p>
    <w:p w14:paraId="0750B3DE" w14:textId="359AC8DD" w:rsidR="00BC0CEA" w:rsidRPr="00EE5371" w:rsidRDefault="00693704" w:rsidP="00EE5371">
      <w:pPr>
        <w:spacing w:after="0" w:line="240" w:lineRule="auto"/>
        <w:ind w:left="2160" w:firstLine="720"/>
        <w:rPr>
          <w:b/>
          <w:sz w:val="14"/>
          <w:szCs w:val="14"/>
        </w:rPr>
      </w:pPr>
      <w:r w:rsidRPr="00EE5371">
        <w:rPr>
          <w:b/>
          <w:sz w:val="14"/>
          <w:szCs w:val="14"/>
        </w:rPr>
        <w:t xml:space="preserve">           </w:t>
      </w:r>
    </w:p>
    <w:p w14:paraId="067EFE70" w14:textId="2DB45BA1" w:rsidR="00BC0CEA" w:rsidRDefault="00BC0CEA" w:rsidP="002A3467">
      <w:pPr>
        <w:spacing w:after="0" w:line="240" w:lineRule="auto"/>
        <w:ind w:left="2160"/>
        <w:rPr>
          <w:rFonts w:cstheme="minorHAnsi"/>
          <w:b/>
        </w:rPr>
      </w:pPr>
      <w:r w:rsidRPr="00BC0CEA">
        <w:rPr>
          <w:rFonts w:cstheme="minorHAnsi"/>
          <w:b/>
          <w:sz w:val="36"/>
          <w:szCs w:val="36"/>
        </w:rPr>
        <w:t>□</w:t>
      </w:r>
      <w:r>
        <w:rPr>
          <w:rFonts w:cstheme="minorHAnsi"/>
          <w:b/>
          <w:sz w:val="36"/>
          <w:szCs w:val="36"/>
        </w:rPr>
        <w:t xml:space="preserve"> </w:t>
      </w:r>
      <w:r w:rsidRPr="00BC0CEA">
        <w:rPr>
          <w:rFonts w:cstheme="minorHAnsi"/>
          <w:b/>
        </w:rPr>
        <w:t xml:space="preserve">SELCRA </w:t>
      </w:r>
      <w:r w:rsidR="004A4F59">
        <w:rPr>
          <w:rFonts w:cstheme="minorHAnsi"/>
          <w:b/>
        </w:rPr>
        <w:t>Classroom</w:t>
      </w:r>
      <w:r>
        <w:rPr>
          <w:rFonts w:cstheme="minorHAnsi"/>
          <w:b/>
          <w:sz w:val="36"/>
          <w:szCs w:val="36"/>
        </w:rPr>
        <w:t xml:space="preserve">      </w:t>
      </w:r>
      <w:r w:rsidRPr="00BC0CEA">
        <w:rPr>
          <w:rFonts w:cstheme="minorHAnsi"/>
          <w:b/>
          <w:sz w:val="36"/>
          <w:szCs w:val="36"/>
        </w:rPr>
        <w:t>□</w:t>
      </w:r>
      <w:r>
        <w:rPr>
          <w:rFonts w:cstheme="minorHAnsi"/>
          <w:b/>
          <w:sz w:val="36"/>
          <w:szCs w:val="36"/>
        </w:rPr>
        <w:t xml:space="preserve"> </w:t>
      </w:r>
      <w:r w:rsidRPr="00BC0CEA">
        <w:rPr>
          <w:rFonts w:cstheme="minorHAnsi"/>
          <w:b/>
        </w:rPr>
        <w:t xml:space="preserve">SELCRA </w:t>
      </w:r>
      <w:r w:rsidR="007537A7">
        <w:rPr>
          <w:rFonts w:cstheme="minorHAnsi"/>
          <w:b/>
        </w:rPr>
        <w:t xml:space="preserve">Common </w:t>
      </w:r>
      <w:r w:rsidRPr="00BC0CEA">
        <w:rPr>
          <w:rFonts w:cstheme="minorHAnsi"/>
          <w:b/>
        </w:rPr>
        <w:t>Room</w:t>
      </w:r>
      <w:r>
        <w:rPr>
          <w:rFonts w:cstheme="minorHAnsi"/>
          <w:b/>
          <w:sz w:val="36"/>
          <w:szCs w:val="36"/>
        </w:rPr>
        <w:t xml:space="preserve">       </w:t>
      </w:r>
      <w:r w:rsidR="002A3467" w:rsidRPr="00BC0CEA">
        <w:rPr>
          <w:rFonts w:cstheme="minorHAnsi"/>
          <w:b/>
          <w:sz w:val="36"/>
          <w:szCs w:val="36"/>
        </w:rPr>
        <w:t>□</w:t>
      </w:r>
      <w:r w:rsidR="002A3467">
        <w:rPr>
          <w:rFonts w:cstheme="minorHAnsi"/>
          <w:b/>
          <w:sz w:val="36"/>
          <w:szCs w:val="36"/>
        </w:rPr>
        <w:t xml:space="preserve"> </w:t>
      </w:r>
      <w:r w:rsidR="002A3467">
        <w:rPr>
          <w:rFonts w:cstheme="minorHAnsi"/>
          <w:b/>
        </w:rPr>
        <w:t>Event Space</w:t>
      </w:r>
      <w:r w:rsidR="002A3467">
        <w:rPr>
          <w:rFonts w:cstheme="minorHAnsi"/>
          <w:b/>
          <w:sz w:val="36"/>
          <w:szCs w:val="36"/>
        </w:rPr>
        <w:t xml:space="preserve">       </w:t>
      </w:r>
    </w:p>
    <w:p w14:paraId="3B026C6B" w14:textId="77777777" w:rsidR="0014146E" w:rsidRDefault="0014146E" w:rsidP="0014146E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9"/>
        <w:gridCol w:w="2145"/>
        <w:gridCol w:w="1517"/>
        <w:gridCol w:w="1699"/>
        <w:gridCol w:w="1873"/>
      </w:tblGrid>
      <w:tr w:rsidR="009D4456" w14:paraId="3C564441" w14:textId="77777777" w:rsidTr="009D4456">
        <w:trPr>
          <w:trHeight w:val="420"/>
        </w:trPr>
        <w:tc>
          <w:tcPr>
            <w:tcW w:w="5624" w:type="dxa"/>
            <w:gridSpan w:val="2"/>
          </w:tcPr>
          <w:p w14:paraId="14ABDCBA" w14:textId="1BD84248" w:rsidR="009D4456" w:rsidRDefault="009D4456" w:rsidP="009D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Full Name:</w:t>
            </w:r>
          </w:p>
        </w:tc>
        <w:tc>
          <w:tcPr>
            <w:tcW w:w="5089" w:type="dxa"/>
            <w:gridSpan w:val="3"/>
          </w:tcPr>
          <w:p w14:paraId="203F8FD5" w14:textId="77777777" w:rsidR="009D4456" w:rsidRDefault="009D4456" w:rsidP="009D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Email Address:</w:t>
            </w:r>
          </w:p>
          <w:p w14:paraId="0C0BD0CF" w14:textId="77777777" w:rsidR="009D4456" w:rsidRDefault="009D4456" w:rsidP="009D4456">
            <w:pPr>
              <w:rPr>
                <w:b/>
                <w:sz w:val="16"/>
                <w:szCs w:val="16"/>
              </w:rPr>
            </w:pPr>
          </w:p>
        </w:tc>
      </w:tr>
      <w:tr w:rsidR="009D4456" w14:paraId="2C54AC23" w14:textId="77777777" w:rsidTr="009D4456">
        <w:trPr>
          <w:trHeight w:val="410"/>
        </w:trPr>
        <w:tc>
          <w:tcPr>
            <w:tcW w:w="3479" w:type="dxa"/>
          </w:tcPr>
          <w:p w14:paraId="54854E26" w14:textId="77777777" w:rsidR="009D4456" w:rsidRDefault="009D4456" w:rsidP="009D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Address:</w:t>
            </w:r>
          </w:p>
          <w:p w14:paraId="1913EE29" w14:textId="77777777" w:rsidR="009D4456" w:rsidRDefault="009D4456" w:rsidP="009D4456">
            <w:pPr>
              <w:rPr>
                <w:b/>
                <w:sz w:val="16"/>
                <w:szCs w:val="16"/>
              </w:rPr>
            </w:pPr>
          </w:p>
          <w:p w14:paraId="2CA45304" w14:textId="77777777" w:rsidR="009D4456" w:rsidRDefault="009D4456" w:rsidP="009D4456">
            <w:pPr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14:paraId="37119C2B" w14:textId="77777777" w:rsidR="009D4456" w:rsidRDefault="009D4456" w:rsidP="009D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City:</w:t>
            </w:r>
          </w:p>
        </w:tc>
        <w:tc>
          <w:tcPr>
            <w:tcW w:w="3216" w:type="dxa"/>
            <w:gridSpan w:val="2"/>
          </w:tcPr>
          <w:p w14:paraId="39A0DDAF" w14:textId="77777777" w:rsidR="009D4456" w:rsidRDefault="009D4456" w:rsidP="009D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State:</w:t>
            </w:r>
          </w:p>
        </w:tc>
        <w:tc>
          <w:tcPr>
            <w:tcW w:w="1873" w:type="dxa"/>
          </w:tcPr>
          <w:p w14:paraId="6B656806" w14:textId="77777777" w:rsidR="009D4456" w:rsidRDefault="009D4456" w:rsidP="009D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Zip:</w:t>
            </w:r>
          </w:p>
        </w:tc>
      </w:tr>
      <w:tr w:rsidR="00046564" w14:paraId="30F135E8" w14:textId="77777777" w:rsidTr="005954C9">
        <w:trPr>
          <w:trHeight w:val="420"/>
        </w:trPr>
        <w:tc>
          <w:tcPr>
            <w:tcW w:w="7141" w:type="dxa"/>
            <w:gridSpan w:val="3"/>
          </w:tcPr>
          <w:p w14:paraId="475C7B3A" w14:textId="77777777" w:rsidR="00046564" w:rsidRDefault="00046564" w:rsidP="009D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Home Phone:</w:t>
            </w:r>
          </w:p>
        </w:tc>
        <w:tc>
          <w:tcPr>
            <w:tcW w:w="3572" w:type="dxa"/>
            <w:gridSpan w:val="2"/>
          </w:tcPr>
          <w:p w14:paraId="58B7B408" w14:textId="77777777" w:rsidR="00046564" w:rsidRDefault="00046564" w:rsidP="009D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Alternative Phone:</w:t>
            </w:r>
          </w:p>
          <w:p w14:paraId="5AA96E16" w14:textId="77777777" w:rsidR="00046564" w:rsidRDefault="00046564" w:rsidP="009D4456">
            <w:pPr>
              <w:rPr>
                <w:b/>
                <w:sz w:val="16"/>
                <w:szCs w:val="16"/>
              </w:rPr>
            </w:pPr>
          </w:p>
        </w:tc>
      </w:tr>
    </w:tbl>
    <w:p w14:paraId="30ADDF0C" w14:textId="77777777" w:rsidR="0014146E" w:rsidRPr="00E148AE" w:rsidRDefault="0014146E" w:rsidP="0014146E">
      <w:pPr>
        <w:spacing w:after="0" w:line="240" w:lineRule="auto"/>
        <w:rPr>
          <w:b/>
          <w:sz w:val="18"/>
          <w:szCs w:val="18"/>
        </w:rPr>
      </w:pPr>
    </w:p>
    <w:p w14:paraId="50020EE8" w14:textId="37536EF2" w:rsidR="00D11705" w:rsidRDefault="00831966" w:rsidP="00046564">
      <w:pPr>
        <w:rPr>
          <w:b/>
          <w:sz w:val="24"/>
          <w:szCs w:val="24"/>
        </w:rPr>
      </w:pPr>
      <w:r w:rsidRPr="00831966">
        <w:rPr>
          <w:b/>
          <w:sz w:val="24"/>
          <w:szCs w:val="24"/>
        </w:rPr>
        <w:t>Date</w:t>
      </w:r>
      <w:r w:rsidR="00692292">
        <w:rPr>
          <w:b/>
          <w:sz w:val="24"/>
          <w:szCs w:val="24"/>
        </w:rPr>
        <w:t>/Da</w:t>
      </w:r>
      <w:r w:rsidR="00046564">
        <w:rPr>
          <w:b/>
          <w:sz w:val="24"/>
          <w:szCs w:val="24"/>
        </w:rPr>
        <w:t>y: __________________</w:t>
      </w:r>
      <w:r w:rsidR="004C65AE">
        <w:rPr>
          <w:b/>
          <w:sz w:val="24"/>
          <w:szCs w:val="24"/>
        </w:rPr>
        <w:tab/>
        <w:t>Time:</w:t>
      </w:r>
      <w:r w:rsidR="004C65AE">
        <w:rPr>
          <w:b/>
          <w:sz w:val="24"/>
          <w:szCs w:val="24"/>
        </w:rPr>
        <w:tab/>
        <w:t>____________</w:t>
      </w:r>
      <w:r w:rsidR="00046564">
        <w:rPr>
          <w:b/>
          <w:sz w:val="24"/>
          <w:szCs w:val="24"/>
        </w:rPr>
        <w:tab/>
        <w:t>Event</w:t>
      </w:r>
      <w:r w:rsidR="002A3467">
        <w:rPr>
          <w:b/>
          <w:sz w:val="24"/>
          <w:szCs w:val="24"/>
        </w:rPr>
        <w:t xml:space="preserve"> Type</w:t>
      </w:r>
      <w:r w:rsidR="00046564">
        <w:rPr>
          <w:b/>
          <w:sz w:val="24"/>
          <w:szCs w:val="24"/>
        </w:rPr>
        <w:t>: _______________________________</w:t>
      </w:r>
    </w:p>
    <w:p w14:paraId="77237F00" w14:textId="067E3429" w:rsidR="00831966" w:rsidRPr="00046564" w:rsidRDefault="0037444B" w:rsidP="00DC0A39">
      <w:pPr>
        <w:rPr>
          <w:b/>
          <w:sz w:val="24"/>
          <w:szCs w:val="24"/>
        </w:rPr>
      </w:pPr>
      <w:r>
        <w:rPr>
          <w:rFonts w:cstheme="minorHAnsi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4C4B056" wp14:editId="67499DBB">
                <wp:simplePos x="0" y="0"/>
                <wp:positionH relativeFrom="margin">
                  <wp:posOffset>-158750</wp:posOffset>
                </wp:positionH>
                <wp:positionV relativeFrom="paragraph">
                  <wp:posOffset>325755</wp:posOffset>
                </wp:positionV>
                <wp:extent cx="7258050" cy="37973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3797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53952" w14:textId="597BD775" w:rsidR="00DC0A39" w:rsidRPr="004A4F59" w:rsidRDefault="002A3467" w:rsidP="004A4F5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3 </w:t>
                            </w:r>
                            <w:r w:rsidR="00DC0A39" w:rsidRPr="004A4F59">
                              <w:rPr>
                                <w:rFonts w:cstheme="minorHAnsi"/>
                                <w:b/>
                              </w:rPr>
                              <w:t>hour</w:t>
                            </w:r>
                            <w:r w:rsidR="00693704" w:rsidRPr="004A4F59">
                              <w:rPr>
                                <w:rFonts w:cstheme="minorHAnsi"/>
                                <w:b/>
                              </w:rPr>
                              <w:t>s:</w:t>
                            </w:r>
                            <w:r w:rsidR="009D4456" w:rsidRPr="004A4F59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253528">
                              <w:rPr>
                                <w:rFonts w:cstheme="minorHAnsi"/>
                                <w:b/>
                              </w:rPr>
                              <w:t>Includes set up, clean-up and party</w:t>
                            </w:r>
                            <w:r w:rsidR="0074502B" w:rsidRPr="004A4F59">
                              <w:rPr>
                                <w:rFonts w:cstheme="minorHAnsi"/>
                                <w:b/>
                              </w:rPr>
                              <w:t xml:space="preserve"> $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150</w:t>
                            </w:r>
                            <w:r w:rsidR="00693704" w:rsidRPr="004A4F59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225AE4" w:rsidRPr="004A4F59">
                              <w:rPr>
                                <w:rFonts w:cstheme="minorHAnsi"/>
                                <w:b/>
                              </w:rPr>
                              <w:t>+ $25 cleaning fee</w:t>
                            </w:r>
                            <w:r w:rsidR="00693704" w:rsidRPr="004A4F59">
                              <w:rPr>
                                <w:rFonts w:cstheme="minorHAnsi"/>
                                <w:b/>
                              </w:rPr>
                              <w:t xml:space="preserve">      </w:t>
                            </w:r>
                            <w:r w:rsidR="00225AE4" w:rsidRPr="004A4F59">
                              <w:rPr>
                                <w:rFonts w:cstheme="minorHAnsi"/>
                                <w:b/>
                              </w:rPr>
                              <w:t xml:space="preserve">                    </w:t>
                            </w:r>
                            <w:r w:rsidR="00693704" w:rsidRPr="004A4F59"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r w:rsidR="004E46B0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4E46B0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4E46B0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4A4F59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DC0A39" w:rsidRPr="004A4F59">
                              <w:rPr>
                                <w:rFonts w:cstheme="minorHAnsi"/>
                                <w:b/>
                              </w:rPr>
                              <w:t>$ ________</w:t>
                            </w:r>
                            <w:r w:rsidR="00225AE4" w:rsidRPr="004A4F59">
                              <w:rPr>
                                <w:rFonts w:cstheme="minorHAnsi"/>
                                <w:b/>
                              </w:rPr>
                              <w:t xml:space="preserve">    </w:t>
                            </w:r>
                            <w:r w:rsidR="00E1579E" w:rsidRPr="004A4F59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</w:p>
                          <w:p w14:paraId="471508CF" w14:textId="5E786B3C" w:rsidR="002B6E9D" w:rsidRPr="004A4F59" w:rsidRDefault="002B6E9D" w:rsidP="004A4F5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46564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Additional Hour(s) at </w:t>
                            </w:r>
                            <w:r w:rsidR="002A3467">
                              <w:rPr>
                                <w:rFonts w:cstheme="minorHAnsi"/>
                                <w:b/>
                                <w:bCs/>
                              </w:rPr>
                              <w:t>$50</w:t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per hour ______</w:t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 xml:space="preserve">    </w:t>
                            </w:r>
                            <w:r w:rsidR="004A4F59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 xml:space="preserve">   </w:t>
                            </w:r>
                            <w:r w:rsidR="004A4F59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</w:rPr>
                              <w:t>$</w:t>
                            </w:r>
                            <w:r w:rsidR="00E1579E" w:rsidRPr="004A4F5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148AE" w:rsidRPr="004A4F59">
                              <w:rPr>
                                <w:rFonts w:cstheme="minorHAnsi"/>
                                <w:b/>
                                <w:bCs/>
                              </w:rPr>
                              <w:t>_______</w:t>
                            </w:r>
                            <w:r w:rsidR="004A4F59">
                              <w:rPr>
                                <w:rFonts w:cstheme="minorHAnsi"/>
                                <w:b/>
                                <w:bCs/>
                              </w:rPr>
                              <w:t>_</w:t>
                            </w:r>
                          </w:p>
                          <w:p w14:paraId="7744AE58" w14:textId="3F3793E6" w:rsidR="0037444B" w:rsidRDefault="00046564" w:rsidP="002B6E9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046564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1579E" w:rsidRPr="004A4F59">
                              <w:rPr>
                                <w:rFonts w:cstheme="minorHAnsi"/>
                                <w:b/>
                              </w:rPr>
                              <w:t>Any event requiring set-up ahead of time ($100 for 24 hours)</w:t>
                            </w:r>
                            <w:r w:rsidR="00E1579E" w:rsidRPr="004A4F59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E1579E" w:rsidRPr="004A4F59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E1579E" w:rsidRPr="004A4F59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E1579E" w:rsidRPr="004A4F59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E1579E" w:rsidRPr="004A4F59">
                              <w:rPr>
                                <w:rFonts w:cstheme="minorHAnsi"/>
                                <w:b/>
                              </w:rPr>
                              <w:tab/>
                              <w:t xml:space="preserve">    </w:t>
                            </w:r>
                            <w:r w:rsidR="004A4F59">
                              <w:rPr>
                                <w:rFonts w:cstheme="minorHAnsi"/>
                                <w:b/>
                              </w:rPr>
                              <w:t xml:space="preserve">        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E1579E" w:rsidRPr="004A4F59">
                              <w:rPr>
                                <w:rFonts w:cstheme="minorHAnsi"/>
                                <w:b/>
                              </w:rPr>
                              <w:t>$_______</w:t>
                            </w:r>
                            <w:r w:rsidR="004A4F59">
                              <w:rPr>
                                <w:rFonts w:cstheme="minorHAnsi"/>
                                <w:b/>
                              </w:rPr>
                              <w:t>_</w:t>
                            </w:r>
                          </w:p>
                          <w:p w14:paraId="0584A010" w14:textId="77777777" w:rsidR="00253528" w:rsidRPr="00253528" w:rsidRDefault="00253528" w:rsidP="002B6E9D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2DA36C85" w14:textId="7563230D" w:rsidR="002A3467" w:rsidRDefault="002A3467" w:rsidP="002B6E9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Birthday Party Add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: (25 people)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  <w:t xml:space="preserve">   </w:t>
                            </w:r>
                            <w:r w:rsidRPr="00BC0CE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Tableware -$50 (color upon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</w:rPr>
                              <w:t>request)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BC0CE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Tea Party - $100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BC0CE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Archery Range (1 hour for 15) -$100</w:t>
                            </w:r>
                          </w:p>
                          <w:p w14:paraId="43FF2F44" w14:textId="28D34257" w:rsidR="00253528" w:rsidRDefault="002A3467" w:rsidP="0025352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BC0CE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Bounce House - $100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BC0CE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Backyard Games - $50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BC0CE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</w:rPr>
                              <w:t>Other</w:t>
                            </w:r>
                            <w:r w:rsidR="00253528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4E46B0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4E46B0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proofErr w:type="gramEnd"/>
                            <w:r w:rsidR="004E46B0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4E46B0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4E46B0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4E46B0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4E46B0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4E46B0" w:rsidRPr="004A4F59">
                              <w:rPr>
                                <w:rFonts w:cstheme="minorHAnsi"/>
                                <w:b/>
                              </w:rPr>
                              <w:t>$_______</w:t>
                            </w:r>
                            <w:r w:rsidR="004E46B0">
                              <w:rPr>
                                <w:rFonts w:cstheme="minorHAnsi"/>
                                <w:b/>
                              </w:rPr>
                              <w:t>_</w:t>
                            </w:r>
                          </w:p>
                          <w:p w14:paraId="36E8DC3B" w14:textId="77777777" w:rsidR="00253528" w:rsidRDefault="00253528" w:rsidP="0025352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5A02BAC6" w14:textId="7FCD3C39" w:rsidR="00253528" w:rsidRDefault="00253528" w:rsidP="0025352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BC0CE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Classroom Fee ($25.00 per hr. – rented in hr. increments only)</w:t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</w:rPr>
                              <w:t>$ ______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__</w:t>
                            </w:r>
                          </w:p>
                          <w:p w14:paraId="35C4264E" w14:textId="77777777" w:rsidR="00253528" w:rsidRDefault="00253528" w:rsidP="0025352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40FE5926" w14:textId="47F4631D" w:rsidR="00253528" w:rsidRDefault="00253528" w:rsidP="0025352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BC0CE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ommon Room</w:t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Fee ($25.00 per hr. – rented in hr. increments only)</w:t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 w:rsidRPr="004A4F59">
                              <w:rPr>
                                <w:rFonts w:cstheme="minorHAnsi"/>
                                <w:b/>
                                <w:bCs/>
                              </w:rPr>
                              <w:t>$ ______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__</w:t>
                            </w:r>
                          </w:p>
                          <w:p w14:paraId="492237B9" w14:textId="78AEE656" w:rsidR="002B6E9D" w:rsidRPr="002A3467" w:rsidRDefault="002B6E9D" w:rsidP="002B6E9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5F753FBA" w14:textId="77777777" w:rsidR="002A3467" w:rsidRDefault="00DC0A39" w:rsidP="002B6E9D">
                            <w:pPr>
                              <w:spacing w:after="0" w:line="240" w:lineRule="auto"/>
                              <w:ind w:left="504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14:paraId="40C084E8" w14:textId="0A93B436" w:rsidR="002B6E9D" w:rsidRPr="002B6E9D" w:rsidRDefault="00DC0A39" w:rsidP="002A3467">
                            <w:pPr>
                              <w:spacing w:after="0" w:line="240" w:lineRule="auto"/>
                              <w:ind w:left="576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Total Event </w:t>
                            </w:r>
                            <w:r w:rsidR="002B6E9D" w:rsidRPr="002B6E9D">
                              <w:rPr>
                                <w:sz w:val="24"/>
                                <w:szCs w:val="24"/>
                              </w:rPr>
                              <w:t>Fee:</w:t>
                            </w:r>
                            <w:r w:rsidR="002B6E9D" w:rsidRPr="002B6E9D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6E9D" w:rsidRPr="002B6E9D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2B6E9D" w:rsidRPr="002B6E9D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2B6E9D" w:rsidRPr="002B6E9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65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B6E9D" w:rsidRPr="002B6E9D">
                              <w:rPr>
                                <w:sz w:val="24"/>
                                <w:szCs w:val="24"/>
                              </w:rPr>
                              <w:t>$____</w:t>
                            </w:r>
                            <w:r w:rsidR="00046564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2B6E9D" w:rsidRPr="002B6E9D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34B783CF" w14:textId="3717DD19" w:rsidR="002B6E9D" w:rsidRPr="00693704" w:rsidRDefault="002B6E9D" w:rsidP="002B6E9D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B6E9D">
                              <w:rPr>
                                <w:sz w:val="24"/>
                                <w:szCs w:val="24"/>
                              </w:rPr>
                              <w:t xml:space="preserve">$100.00 Deposit   </w:t>
                            </w:r>
                            <w:r w:rsidRPr="002B6E9D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□ </w:t>
                            </w:r>
                            <w:r w:rsidRPr="002B6E9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Cash </w:t>
                            </w:r>
                            <w:r w:rsidRPr="002B6E9D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 □ </w:t>
                            </w:r>
                            <w:r w:rsidRPr="002B6E9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Check #_________</w:t>
                            </w:r>
                            <w:proofErr w:type="gramStart"/>
                            <w:r w:rsidRPr="002B6E9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_ </w:t>
                            </w:r>
                            <w:r w:rsidRPr="002B6E9D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□</w:t>
                            </w:r>
                            <w:proofErr w:type="gramEnd"/>
                            <w:r w:rsidRPr="002B6E9D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937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CC</w:t>
                            </w:r>
                            <w:r w:rsidRPr="002B6E9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</w:t>
                            </w:r>
                            <w:r w:rsidR="006937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________________________</w:t>
                            </w:r>
                            <w:r w:rsidRPr="002B6E9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4656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- </w:t>
                            </w:r>
                            <w:r w:rsidRPr="002B6E9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$</w:t>
                            </w:r>
                            <w:r w:rsidR="00E148A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</w:t>
                            </w:r>
                            <w:r w:rsidR="0004656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7F4879A2" w14:textId="77777777" w:rsidR="002B6E9D" w:rsidRPr="00046564" w:rsidRDefault="002B6E9D" w:rsidP="002B6E9D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A6F291A" w14:textId="20EAB475" w:rsidR="002B6E9D" w:rsidRPr="002B6E9D" w:rsidRDefault="009D4456" w:rsidP="009D4456">
                            <w:pPr>
                              <w:spacing w:after="0" w:line="240" w:lineRule="auto"/>
                              <w:ind w:left="432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6E9D" w:rsidRPr="002B6E9D">
                              <w:t>Remaining fee due one week prior to event:</w:t>
                            </w:r>
                            <w:r w:rsidR="002B6E9D" w:rsidRPr="002B6E9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0465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B6E9D" w:rsidRPr="002B6E9D">
                              <w:rPr>
                                <w:sz w:val="24"/>
                                <w:szCs w:val="24"/>
                              </w:rPr>
                              <w:t xml:space="preserve"> $______</w:t>
                            </w:r>
                            <w:r w:rsidR="00E148AE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358877A1" w14:textId="77777777" w:rsidR="002B6E9D" w:rsidRPr="007266B3" w:rsidRDefault="002B6E9D" w:rsidP="002B6E9D">
                            <w:pPr>
                              <w:spacing w:after="0" w:line="240" w:lineRule="auto"/>
                              <w:ind w:left="144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F622345" w14:textId="77777777" w:rsidR="002B6E9D" w:rsidRDefault="002B6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4B0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5pt;margin-top:25.65pt;width:571.5pt;height:299pt;z-index:25165721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" fillcolor="#d8d8d8 [2732]" strokeweight="1pt">
                <v:textbox>
                  <w:txbxContent>
                    <w:p w14:paraId="78253952" w14:textId="597BD775" w:rsidR="00DC0A39" w:rsidRPr="004A4F59" w:rsidRDefault="002A3467" w:rsidP="004A4F59">
                      <w:pPr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3 </w:t>
                      </w:r>
                      <w:r w:rsidR="00DC0A39" w:rsidRPr="004A4F59">
                        <w:rPr>
                          <w:rFonts w:cstheme="minorHAnsi"/>
                          <w:b/>
                        </w:rPr>
                        <w:t>hour</w:t>
                      </w:r>
                      <w:r w:rsidR="00693704" w:rsidRPr="004A4F59">
                        <w:rPr>
                          <w:rFonts w:cstheme="minorHAnsi"/>
                          <w:b/>
                        </w:rPr>
                        <w:t>s:</w:t>
                      </w:r>
                      <w:r w:rsidR="009D4456" w:rsidRPr="004A4F59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253528">
                        <w:rPr>
                          <w:rFonts w:cstheme="minorHAnsi"/>
                          <w:b/>
                        </w:rPr>
                        <w:t>Includes set up, clean-up and party</w:t>
                      </w:r>
                      <w:r w:rsidR="0074502B" w:rsidRPr="004A4F59">
                        <w:rPr>
                          <w:rFonts w:cstheme="minorHAnsi"/>
                          <w:b/>
                        </w:rPr>
                        <w:t xml:space="preserve"> $</w:t>
                      </w:r>
                      <w:r>
                        <w:rPr>
                          <w:rFonts w:cstheme="minorHAnsi"/>
                          <w:b/>
                        </w:rPr>
                        <w:t>150</w:t>
                      </w:r>
                      <w:r w:rsidR="00693704" w:rsidRPr="004A4F59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225AE4" w:rsidRPr="004A4F59">
                        <w:rPr>
                          <w:rFonts w:cstheme="minorHAnsi"/>
                          <w:b/>
                        </w:rPr>
                        <w:t>+ $25 cleaning fee</w:t>
                      </w:r>
                      <w:r w:rsidR="00693704" w:rsidRPr="004A4F59">
                        <w:rPr>
                          <w:rFonts w:cstheme="minorHAnsi"/>
                          <w:b/>
                        </w:rPr>
                        <w:t xml:space="preserve">      </w:t>
                      </w:r>
                      <w:r w:rsidR="00225AE4" w:rsidRPr="004A4F59">
                        <w:rPr>
                          <w:rFonts w:cstheme="minorHAnsi"/>
                          <w:b/>
                        </w:rPr>
                        <w:t xml:space="preserve">                    </w:t>
                      </w:r>
                      <w:r w:rsidR="00693704" w:rsidRPr="004A4F59">
                        <w:rPr>
                          <w:rFonts w:cstheme="minorHAnsi"/>
                          <w:b/>
                        </w:rPr>
                        <w:t xml:space="preserve">  </w:t>
                      </w:r>
                      <w:r w:rsidR="004E46B0">
                        <w:rPr>
                          <w:rFonts w:cstheme="minorHAnsi"/>
                          <w:b/>
                        </w:rPr>
                        <w:tab/>
                      </w:r>
                      <w:r w:rsidR="004E46B0">
                        <w:rPr>
                          <w:rFonts w:cstheme="minorHAnsi"/>
                          <w:b/>
                        </w:rPr>
                        <w:tab/>
                      </w:r>
                      <w:r w:rsidR="004E46B0">
                        <w:rPr>
                          <w:rFonts w:cstheme="minorHAnsi"/>
                          <w:b/>
                        </w:rPr>
                        <w:tab/>
                      </w:r>
                      <w:r w:rsidR="004A4F59">
                        <w:rPr>
                          <w:rFonts w:cstheme="minorHAnsi"/>
                          <w:b/>
                        </w:rPr>
                        <w:tab/>
                      </w:r>
                      <w:r w:rsidR="00DC0A39" w:rsidRPr="004A4F59">
                        <w:rPr>
                          <w:rFonts w:cstheme="minorHAnsi"/>
                          <w:b/>
                        </w:rPr>
                        <w:t>$ ________</w:t>
                      </w:r>
                      <w:r w:rsidR="00225AE4" w:rsidRPr="004A4F59">
                        <w:rPr>
                          <w:rFonts w:cstheme="minorHAnsi"/>
                          <w:b/>
                        </w:rPr>
                        <w:t xml:space="preserve">    </w:t>
                      </w:r>
                      <w:r w:rsidR="00E1579E" w:rsidRPr="004A4F59">
                        <w:rPr>
                          <w:rFonts w:cstheme="minorHAnsi"/>
                          <w:b/>
                        </w:rPr>
                        <w:t xml:space="preserve"> </w:t>
                      </w:r>
                    </w:p>
                    <w:p w14:paraId="471508CF" w14:textId="5E786B3C" w:rsidR="002B6E9D" w:rsidRPr="004A4F59" w:rsidRDefault="002B6E9D" w:rsidP="004A4F59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46564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□</w:t>
                      </w:r>
                      <w:r w:rsidRPr="004A4F59">
                        <w:rPr>
                          <w:rFonts w:cstheme="minorHAnsi"/>
                          <w:b/>
                          <w:bCs/>
                        </w:rPr>
                        <w:t xml:space="preserve"> Additional Hour(s) at </w:t>
                      </w:r>
                      <w:r w:rsidR="002A3467">
                        <w:rPr>
                          <w:rFonts w:cstheme="minorHAnsi"/>
                          <w:b/>
                          <w:bCs/>
                        </w:rPr>
                        <w:t>$50</w:t>
                      </w:r>
                      <w:r w:rsidRPr="004A4F59">
                        <w:rPr>
                          <w:rFonts w:cstheme="minorHAnsi"/>
                          <w:b/>
                          <w:bCs/>
                        </w:rPr>
                        <w:t xml:space="preserve"> per hour ______</w:t>
                      </w:r>
                      <w:r w:rsidRPr="004A4F59">
                        <w:rPr>
                          <w:rFonts w:cstheme="minorHAnsi"/>
                          <w:b/>
                          <w:bCs/>
                        </w:rPr>
                        <w:tab/>
                      </w:r>
                      <w:r w:rsidRPr="004A4F59">
                        <w:rPr>
                          <w:rFonts w:cstheme="minorHAnsi"/>
                          <w:b/>
                          <w:bCs/>
                        </w:rPr>
                        <w:tab/>
                      </w:r>
                      <w:r w:rsidRPr="004A4F59">
                        <w:rPr>
                          <w:rFonts w:cstheme="minorHAnsi"/>
                          <w:b/>
                          <w:bCs/>
                        </w:rPr>
                        <w:tab/>
                      </w:r>
                      <w:r w:rsidRPr="004A4F59">
                        <w:rPr>
                          <w:rFonts w:cstheme="minorHAnsi"/>
                          <w:b/>
                          <w:bCs/>
                        </w:rPr>
                        <w:tab/>
                      </w:r>
                      <w:r w:rsidRPr="004A4F59">
                        <w:rPr>
                          <w:rFonts w:cstheme="minorHAnsi"/>
                          <w:b/>
                          <w:bCs/>
                        </w:rPr>
                        <w:tab/>
                      </w:r>
                      <w:r w:rsidRPr="004A4F59">
                        <w:rPr>
                          <w:rFonts w:cstheme="minorHAnsi"/>
                          <w:b/>
                          <w:bCs/>
                        </w:rPr>
                        <w:tab/>
                      </w:r>
                      <w:r w:rsidRPr="004A4F59">
                        <w:rPr>
                          <w:rFonts w:cstheme="minorHAnsi"/>
                          <w:b/>
                          <w:bCs/>
                        </w:rPr>
                        <w:tab/>
                        <w:t xml:space="preserve">    </w:t>
                      </w:r>
                      <w:r w:rsidR="004A4F59">
                        <w:rPr>
                          <w:rFonts w:cstheme="minorHAnsi"/>
                          <w:b/>
                          <w:bCs/>
                        </w:rPr>
                        <w:tab/>
                        <w:t xml:space="preserve">   </w:t>
                      </w:r>
                      <w:r w:rsidR="004A4F59">
                        <w:rPr>
                          <w:rFonts w:cstheme="minorHAnsi"/>
                          <w:b/>
                          <w:bCs/>
                        </w:rPr>
                        <w:tab/>
                      </w:r>
                      <w:r w:rsidRPr="004A4F59">
                        <w:rPr>
                          <w:rFonts w:cstheme="minorHAnsi"/>
                          <w:b/>
                          <w:bCs/>
                        </w:rPr>
                        <w:t>$</w:t>
                      </w:r>
                      <w:r w:rsidR="00E1579E" w:rsidRPr="004A4F59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148AE" w:rsidRPr="004A4F59">
                        <w:rPr>
                          <w:rFonts w:cstheme="minorHAnsi"/>
                          <w:b/>
                          <w:bCs/>
                        </w:rPr>
                        <w:t>_______</w:t>
                      </w:r>
                      <w:r w:rsidR="004A4F59">
                        <w:rPr>
                          <w:rFonts w:cstheme="minorHAnsi"/>
                          <w:b/>
                          <w:bCs/>
                        </w:rPr>
                        <w:t>_</w:t>
                      </w:r>
                    </w:p>
                    <w:p w14:paraId="7744AE58" w14:textId="3F3793E6" w:rsidR="0037444B" w:rsidRDefault="00046564" w:rsidP="002B6E9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046564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1579E" w:rsidRPr="004A4F59">
                        <w:rPr>
                          <w:rFonts w:cstheme="minorHAnsi"/>
                          <w:b/>
                        </w:rPr>
                        <w:t>Any event requiring set-up ahead of time ($100 for 24 hours)</w:t>
                      </w:r>
                      <w:r w:rsidR="00E1579E" w:rsidRPr="004A4F59">
                        <w:rPr>
                          <w:rFonts w:cstheme="minorHAnsi"/>
                          <w:b/>
                        </w:rPr>
                        <w:tab/>
                      </w:r>
                      <w:r w:rsidR="00E1579E" w:rsidRPr="004A4F59">
                        <w:rPr>
                          <w:rFonts w:cstheme="minorHAnsi"/>
                          <w:b/>
                        </w:rPr>
                        <w:tab/>
                      </w:r>
                      <w:r w:rsidR="00E1579E" w:rsidRPr="004A4F59">
                        <w:rPr>
                          <w:rFonts w:cstheme="minorHAnsi"/>
                          <w:b/>
                        </w:rPr>
                        <w:tab/>
                      </w:r>
                      <w:r w:rsidR="00E1579E" w:rsidRPr="004A4F59">
                        <w:rPr>
                          <w:rFonts w:cstheme="minorHAnsi"/>
                          <w:b/>
                        </w:rPr>
                        <w:tab/>
                      </w:r>
                      <w:r w:rsidR="00E1579E" w:rsidRPr="004A4F59">
                        <w:rPr>
                          <w:rFonts w:cstheme="minorHAnsi"/>
                          <w:b/>
                        </w:rPr>
                        <w:tab/>
                        <w:t xml:space="preserve">    </w:t>
                      </w:r>
                      <w:r w:rsidR="004A4F59">
                        <w:rPr>
                          <w:rFonts w:cstheme="minorHAnsi"/>
                          <w:b/>
                        </w:rPr>
                        <w:t xml:space="preserve">          </w:t>
                      </w:r>
                      <w:r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E1579E" w:rsidRPr="004A4F59">
                        <w:rPr>
                          <w:rFonts w:cstheme="minorHAnsi"/>
                          <w:b/>
                        </w:rPr>
                        <w:t>$_______</w:t>
                      </w:r>
                      <w:r w:rsidR="004A4F59">
                        <w:rPr>
                          <w:rFonts w:cstheme="minorHAnsi"/>
                          <w:b/>
                        </w:rPr>
                        <w:t>_</w:t>
                      </w:r>
                    </w:p>
                    <w:p w14:paraId="0584A010" w14:textId="77777777" w:rsidR="00253528" w:rsidRPr="00253528" w:rsidRDefault="00253528" w:rsidP="002B6E9D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2DA36C85" w14:textId="7563230D" w:rsidR="002A3467" w:rsidRDefault="002A3467" w:rsidP="002B6E9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Birthday Party Add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ons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: (25 people)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  <w:t xml:space="preserve">   </w:t>
                      </w:r>
                      <w:r w:rsidRPr="00BC0CEA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</w:rPr>
                        <w:t xml:space="preserve">Tableware -$50 (color upon </w:t>
                      </w:r>
                      <w:proofErr w:type="gramStart"/>
                      <w:r>
                        <w:rPr>
                          <w:rFonts w:cstheme="minorHAnsi"/>
                          <w:b/>
                        </w:rPr>
                        <w:t>request)</w:t>
                      </w: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  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Pr="00BC0CEA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</w:rPr>
                        <w:t>Tea Party - $100</w:t>
                      </w: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      </w:t>
                      </w:r>
                      <w:r w:rsidRPr="00BC0CEA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</w:rPr>
                        <w:t>Archery Range (1 hour for 15) -$100</w:t>
                      </w:r>
                    </w:p>
                    <w:p w14:paraId="43FF2F44" w14:textId="28D34257" w:rsidR="00253528" w:rsidRDefault="002A3467" w:rsidP="00253528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BC0CEA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</w:rPr>
                        <w:t>Bounce House - $100</w:t>
                      </w: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    </w:t>
                      </w:r>
                      <w:r w:rsidRPr="00BC0CEA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</w:rPr>
                        <w:t>Backyard Games - $50</w:t>
                      </w: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      </w:t>
                      </w:r>
                      <w:r w:rsidRPr="00BC0CEA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/>
                          <w:b/>
                        </w:rPr>
                        <w:t>Other</w:t>
                      </w:r>
                      <w:r w:rsidR="00253528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4E46B0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4E46B0">
                        <w:rPr>
                          <w:rFonts w:cstheme="minorHAnsi"/>
                          <w:b/>
                        </w:rPr>
                        <w:tab/>
                      </w:r>
                      <w:proofErr w:type="gramEnd"/>
                      <w:r w:rsidR="004E46B0">
                        <w:rPr>
                          <w:rFonts w:cstheme="minorHAnsi"/>
                          <w:b/>
                        </w:rPr>
                        <w:tab/>
                      </w:r>
                      <w:r w:rsidR="004E46B0">
                        <w:rPr>
                          <w:rFonts w:cstheme="minorHAnsi"/>
                          <w:b/>
                        </w:rPr>
                        <w:tab/>
                      </w:r>
                      <w:r w:rsidR="004E46B0">
                        <w:rPr>
                          <w:rFonts w:cstheme="minorHAnsi"/>
                          <w:b/>
                        </w:rPr>
                        <w:tab/>
                      </w:r>
                      <w:r w:rsidR="004E46B0">
                        <w:rPr>
                          <w:rFonts w:cstheme="minorHAnsi"/>
                          <w:b/>
                        </w:rPr>
                        <w:tab/>
                      </w:r>
                      <w:r w:rsidR="004E46B0">
                        <w:rPr>
                          <w:rFonts w:cstheme="minorHAnsi"/>
                          <w:b/>
                        </w:rPr>
                        <w:tab/>
                      </w:r>
                      <w:r w:rsidR="004E46B0" w:rsidRPr="004A4F59">
                        <w:rPr>
                          <w:rFonts w:cstheme="minorHAnsi"/>
                          <w:b/>
                        </w:rPr>
                        <w:t>$_______</w:t>
                      </w:r>
                      <w:r w:rsidR="004E46B0">
                        <w:rPr>
                          <w:rFonts w:cstheme="minorHAnsi"/>
                          <w:b/>
                        </w:rPr>
                        <w:t>_</w:t>
                      </w:r>
                    </w:p>
                    <w:p w14:paraId="36E8DC3B" w14:textId="77777777" w:rsidR="00253528" w:rsidRDefault="00253528" w:rsidP="00253528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</w:p>
                    <w:p w14:paraId="5A02BAC6" w14:textId="7FCD3C39" w:rsidR="00253528" w:rsidRDefault="00253528" w:rsidP="0025352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BC0CEA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4A4F59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Classroom Fee ($25.00 per hr. – rented in hr. increments only)</w:t>
                      </w:r>
                      <w:r w:rsidRPr="004A4F59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 w:rsidRPr="004A4F59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 w:rsidRPr="004A4F59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 w:rsidRPr="004A4F59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 w:rsidRPr="004A4F59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 w:rsidRPr="004A4F59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 w:rsidRPr="004A4F59">
                        <w:rPr>
                          <w:rFonts w:cstheme="minorHAnsi"/>
                          <w:b/>
                          <w:bCs/>
                        </w:rPr>
                        <w:t>$ ______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__</w:t>
                      </w:r>
                    </w:p>
                    <w:p w14:paraId="35C4264E" w14:textId="77777777" w:rsidR="00253528" w:rsidRDefault="00253528" w:rsidP="0025352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</w:p>
                    <w:p w14:paraId="40FE5926" w14:textId="47F4631D" w:rsidR="00253528" w:rsidRDefault="00253528" w:rsidP="0025352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BC0CEA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4A4F59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C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ommon Room</w:t>
                      </w:r>
                      <w:r w:rsidRPr="004A4F59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Fee ($25.00 per hr. – rented in hr. increments only)</w:t>
                      </w:r>
                      <w:r w:rsidRPr="004A4F59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  <w:r w:rsidRPr="004A4F59">
                        <w:rPr>
                          <w:rFonts w:cstheme="minorHAnsi"/>
                          <w:b/>
                          <w:bCs/>
                        </w:rPr>
                        <w:t>$ ______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__</w:t>
                      </w:r>
                    </w:p>
                    <w:p w14:paraId="492237B9" w14:textId="78AEE656" w:rsidR="002B6E9D" w:rsidRPr="002A3467" w:rsidRDefault="002B6E9D" w:rsidP="002B6E9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</w:p>
                    <w:p w14:paraId="5F753FBA" w14:textId="77777777" w:rsidR="002A3467" w:rsidRDefault="00DC0A39" w:rsidP="002B6E9D">
                      <w:pPr>
                        <w:spacing w:after="0" w:line="240" w:lineRule="auto"/>
                        <w:ind w:left="504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</w:t>
                      </w:r>
                    </w:p>
                    <w:p w14:paraId="40C084E8" w14:textId="0A93B436" w:rsidR="002B6E9D" w:rsidRPr="002B6E9D" w:rsidRDefault="00DC0A39" w:rsidP="002A3467">
                      <w:pPr>
                        <w:spacing w:after="0" w:line="240" w:lineRule="auto"/>
                        <w:ind w:left="576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Total Event </w:t>
                      </w:r>
                      <w:r w:rsidR="002B6E9D" w:rsidRPr="002B6E9D">
                        <w:rPr>
                          <w:sz w:val="24"/>
                          <w:szCs w:val="24"/>
                        </w:rPr>
                        <w:t>Fee:</w:t>
                      </w:r>
                      <w:r w:rsidR="002B6E9D" w:rsidRPr="002B6E9D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2B6E9D" w:rsidRPr="002B6E9D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="002B6E9D" w:rsidRPr="002B6E9D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="002B6E9D" w:rsidRPr="002B6E9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46564">
                        <w:rPr>
                          <w:sz w:val="24"/>
                          <w:szCs w:val="24"/>
                        </w:rPr>
                        <w:tab/>
                      </w:r>
                      <w:r w:rsidR="002B6E9D" w:rsidRPr="002B6E9D">
                        <w:rPr>
                          <w:sz w:val="24"/>
                          <w:szCs w:val="24"/>
                        </w:rPr>
                        <w:t>$____</w:t>
                      </w:r>
                      <w:r w:rsidR="00046564">
                        <w:rPr>
                          <w:sz w:val="24"/>
                          <w:szCs w:val="24"/>
                        </w:rPr>
                        <w:t>__</w:t>
                      </w:r>
                      <w:r w:rsidR="002B6E9D" w:rsidRPr="002B6E9D"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34B783CF" w14:textId="3717DD19" w:rsidR="002B6E9D" w:rsidRPr="00693704" w:rsidRDefault="002B6E9D" w:rsidP="002B6E9D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B6E9D">
                        <w:rPr>
                          <w:sz w:val="24"/>
                          <w:szCs w:val="24"/>
                        </w:rPr>
                        <w:t xml:space="preserve">$100.00 Deposit   </w:t>
                      </w:r>
                      <w:r w:rsidRPr="002B6E9D">
                        <w:rPr>
                          <w:rFonts w:cstheme="minorHAnsi"/>
                          <w:sz w:val="36"/>
                          <w:szCs w:val="36"/>
                        </w:rPr>
                        <w:t xml:space="preserve">□ </w:t>
                      </w:r>
                      <w:r w:rsidRPr="002B6E9D">
                        <w:rPr>
                          <w:rFonts w:cstheme="minorHAnsi"/>
                          <w:sz w:val="24"/>
                          <w:szCs w:val="24"/>
                        </w:rPr>
                        <w:t xml:space="preserve">Cash </w:t>
                      </w:r>
                      <w:r w:rsidRPr="002B6E9D">
                        <w:rPr>
                          <w:rFonts w:cstheme="minorHAnsi"/>
                          <w:sz w:val="36"/>
                          <w:szCs w:val="36"/>
                        </w:rPr>
                        <w:t xml:space="preserve">  □ </w:t>
                      </w:r>
                      <w:r w:rsidRPr="002B6E9D">
                        <w:rPr>
                          <w:rFonts w:cstheme="minorHAnsi"/>
                          <w:sz w:val="24"/>
                          <w:szCs w:val="24"/>
                        </w:rPr>
                        <w:t>Check #_________</w:t>
                      </w:r>
                      <w:proofErr w:type="gramStart"/>
                      <w:r w:rsidRPr="002B6E9D">
                        <w:rPr>
                          <w:rFonts w:cstheme="minorHAnsi"/>
                          <w:sz w:val="24"/>
                          <w:szCs w:val="24"/>
                        </w:rPr>
                        <w:t xml:space="preserve">_ </w:t>
                      </w:r>
                      <w:r w:rsidRPr="002B6E9D">
                        <w:rPr>
                          <w:rFonts w:cstheme="minorHAnsi"/>
                          <w:sz w:val="36"/>
                          <w:szCs w:val="36"/>
                        </w:rPr>
                        <w:t xml:space="preserve"> □</w:t>
                      </w:r>
                      <w:proofErr w:type="gramEnd"/>
                      <w:r w:rsidRPr="002B6E9D">
                        <w:rPr>
                          <w:rFonts w:cstheme="minorHAnsi"/>
                          <w:sz w:val="36"/>
                          <w:szCs w:val="36"/>
                        </w:rPr>
                        <w:t xml:space="preserve"> </w:t>
                      </w:r>
                      <w:r w:rsidR="00693704">
                        <w:rPr>
                          <w:rFonts w:cstheme="minorHAnsi"/>
                          <w:sz w:val="24"/>
                          <w:szCs w:val="24"/>
                        </w:rPr>
                        <w:t>CC</w:t>
                      </w:r>
                      <w:r w:rsidRPr="002B6E9D">
                        <w:rPr>
                          <w:rFonts w:cstheme="minorHAnsi"/>
                          <w:sz w:val="24"/>
                          <w:szCs w:val="24"/>
                        </w:rPr>
                        <w:t>_______</w:t>
                      </w:r>
                      <w:r w:rsidR="00693704">
                        <w:rPr>
                          <w:rFonts w:cstheme="minorHAnsi"/>
                          <w:sz w:val="24"/>
                          <w:szCs w:val="24"/>
                        </w:rPr>
                        <w:t>________________________</w:t>
                      </w:r>
                      <w:r w:rsidRPr="002B6E9D">
                        <w:rPr>
                          <w:rFonts w:cstheme="minorHAnsi"/>
                          <w:sz w:val="24"/>
                          <w:szCs w:val="24"/>
                        </w:rPr>
                        <w:t xml:space="preserve">   </w:t>
                      </w:r>
                      <w:r w:rsidR="00046564">
                        <w:rPr>
                          <w:rFonts w:cstheme="minorHAnsi"/>
                          <w:sz w:val="24"/>
                          <w:szCs w:val="24"/>
                        </w:rPr>
                        <w:t xml:space="preserve">       - </w:t>
                      </w:r>
                      <w:r w:rsidRPr="002B6E9D">
                        <w:rPr>
                          <w:rFonts w:cstheme="minorHAnsi"/>
                          <w:sz w:val="24"/>
                          <w:szCs w:val="24"/>
                        </w:rPr>
                        <w:t>$</w:t>
                      </w:r>
                      <w:r w:rsidR="00E148AE">
                        <w:rPr>
                          <w:rFonts w:cstheme="minorHAnsi"/>
                          <w:sz w:val="24"/>
                          <w:szCs w:val="24"/>
                        </w:rPr>
                        <w:t>_____</w:t>
                      </w:r>
                      <w:r w:rsidR="00046564">
                        <w:rPr>
                          <w:rFonts w:cstheme="minorHAnsi"/>
                          <w:sz w:val="24"/>
                          <w:szCs w:val="24"/>
                        </w:rPr>
                        <w:t>__</w:t>
                      </w:r>
                    </w:p>
                    <w:p w14:paraId="7F4879A2" w14:textId="77777777" w:rsidR="002B6E9D" w:rsidRPr="00046564" w:rsidRDefault="002B6E9D" w:rsidP="002B6E9D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1A6F291A" w14:textId="20EAB475" w:rsidR="002B6E9D" w:rsidRPr="002B6E9D" w:rsidRDefault="009D4456" w:rsidP="009D4456">
                      <w:pPr>
                        <w:spacing w:after="0" w:line="240" w:lineRule="auto"/>
                        <w:ind w:left="432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2B6E9D" w:rsidRPr="002B6E9D">
                        <w:t>Remaining fee due one week prior to event:</w:t>
                      </w:r>
                      <w:r w:rsidR="002B6E9D" w:rsidRPr="002B6E9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046564">
                        <w:rPr>
                          <w:sz w:val="24"/>
                          <w:szCs w:val="24"/>
                        </w:rPr>
                        <w:tab/>
                      </w:r>
                      <w:r w:rsidR="002B6E9D" w:rsidRPr="002B6E9D">
                        <w:rPr>
                          <w:sz w:val="24"/>
                          <w:szCs w:val="24"/>
                        </w:rPr>
                        <w:t xml:space="preserve"> $______</w:t>
                      </w:r>
                      <w:r w:rsidR="00E148AE"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358877A1" w14:textId="77777777" w:rsidR="002B6E9D" w:rsidRPr="007266B3" w:rsidRDefault="002B6E9D" w:rsidP="002B6E9D">
                      <w:pPr>
                        <w:spacing w:after="0" w:line="240" w:lineRule="auto"/>
                        <w:ind w:left="1440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F622345" w14:textId="77777777" w:rsidR="002B6E9D" w:rsidRDefault="002B6E9D"/>
                  </w:txbxContent>
                </v:textbox>
                <w10:wrap anchorx="margin"/>
              </v:shape>
            </w:pict>
          </mc:Fallback>
        </mc:AlternateContent>
      </w:r>
      <w:r w:rsidR="00DC0A39" w:rsidRPr="00046564">
        <w:rPr>
          <w:b/>
          <w:sz w:val="24"/>
          <w:szCs w:val="24"/>
        </w:rPr>
        <w:t>Approximate</w:t>
      </w:r>
      <w:r w:rsidR="009D4456" w:rsidRPr="00046564">
        <w:rPr>
          <w:b/>
          <w:sz w:val="24"/>
          <w:szCs w:val="24"/>
        </w:rPr>
        <w:t xml:space="preserve"> Guest Count:</w:t>
      </w:r>
      <w:r w:rsidR="008A7813" w:rsidRPr="00046564">
        <w:rPr>
          <w:b/>
          <w:sz w:val="24"/>
          <w:szCs w:val="24"/>
        </w:rPr>
        <w:t xml:space="preserve"> </w:t>
      </w:r>
      <w:r w:rsidR="00225AE4" w:rsidRPr="00046564">
        <w:rPr>
          <w:b/>
          <w:sz w:val="24"/>
          <w:szCs w:val="24"/>
        </w:rPr>
        <w:t>_________</w:t>
      </w:r>
      <w:r w:rsidR="008A7813" w:rsidRPr="00046564">
        <w:rPr>
          <w:b/>
          <w:sz w:val="24"/>
          <w:szCs w:val="24"/>
        </w:rPr>
        <w:t xml:space="preserve">    </w:t>
      </w:r>
      <w:r w:rsidR="00046564">
        <w:rPr>
          <w:b/>
          <w:sz w:val="24"/>
          <w:szCs w:val="24"/>
        </w:rPr>
        <w:tab/>
      </w:r>
      <w:r w:rsidR="008A7813" w:rsidRPr="00046564">
        <w:rPr>
          <w:b/>
          <w:sz w:val="24"/>
          <w:szCs w:val="24"/>
        </w:rPr>
        <w:t xml:space="preserve">Head </w:t>
      </w:r>
      <w:proofErr w:type="gramStart"/>
      <w:r w:rsidR="008A7813" w:rsidRPr="00046564">
        <w:rPr>
          <w:b/>
          <w:sz w:val="24"/>
          <w:szCs w:val="24"/>
        </w:rPr>
        <w:t>Table?_</w:t>
      </w:r>
      <w:proofErr w:type="gramEnd"/>
      <w:r w:rsidR="008A7813" w:rsidRPr="00046564">
        <w:rPr>
          <w:b/>
          <w:sz w:val="24"/>
          <w:szCs w:val="24"/>
        </w:rPr>
        <w:t xml:space="preserve">_______ </w:t>
      </w:r>
      <w:r w:rsidR="00046564">
        <w:rPr>
          <w:b/>
          <w:sz w:val="24"/>
          <w:szCs w:val="24"/>
        </w:rPr>
        <w:tab/>
      </w:r>
      <w:r w:rsidR="008A7813" w:rsidRPr="00046564">
        <w:rPr>
          <w:b/>
          <w:sz w:val="24"/>
          <w:szCs w:val="24"/>
        </w:rPr>
        <w:t>Buffet Tables?_________</w:t>
      </w:r>
      <w:r w:rsidR="00831966" w:rsidRPr="00046564">
        <w:rPr>
          <w:rFonts w:cstheme="minorHAnsi"/>
          <w:b/>
          <w:sz w:val="24"/>
          <w:szCs w:val="24"/>
        </w:rPr>
        <w:tab/>
      </w:r>
    </w:p>
    <w:p w14:paraId="27CC18A4" w14:textId="25714C05" w:rsidR="004C65AE" w:rsidRDefault="004C65AE" w:rsidP="0069229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BDA05F2" w14:textId="77777777" w:rsidR="002B6E9D" w:rsidRDefault="002B6E9D" w:rsidP="0069229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62301DC" w14:textId="77777777" w:rsidR="002B6E9D" w:rsidRDefault="002B6E9D" w:rsidP="0069229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80B32CF" w14:textId="77777777" w:rsidR="002B6E9D" w:rsidRDefault="002B6E9D" w:rsidP="0069229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0A8F988" w14:textId="779033FC" w:rsidR="002B6E9D" w:rsidRDefault="00253528" w:rsidP="00692292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A8444" wp14:editId="1B66715A">
                <wp:simplePos x="0" y="0"/>
                <wp:positionH relativeFrom="column">
                  <wp:posOffset>-171450</wp:posOffset>
                </wp:positionH>
                <wp:positionV relativeFrom="paragraph">
                  <wp:posOffset>117475</wp:posOffset>
                </wp:positionV>
                <wp:extent cx="7239000" cy="25400"/>
                <wp:effectExtent l="19050" t="19050" r="19050" b="31750"/>
                <wp:wrapNone/>
                <wp:docPr id="184676216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25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7A711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9.25pt" to="556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" strokecolor="black [3213]" strokeweight="3pt">
                <v:stroke joinstyle="miter"/>
              </v:line>
            </w:pict>
          </mc:Fallback>
        </mc:AlternateContent>
      </w:r>
    </w:p>
    <w:p w14:paraId="6D799113" w14:textId="15375204" w:rsidR="002B6E9D" w:rsidRDefault="002B6E9D" w:rsidP="0069229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BBF685B" w14:textId="192ECDEC" w:rsidR="002B6E9D" w:rsidRDefault="002B6E9D" w:rsidP="0069229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9136A5D" w14:textId="044B0097" w:rsidR="002B6E9D" w:rsidRDefault="002B6E9D" w:rsidP="0069229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8E43CA3" w14:textId="317A24F9" w:rsidR="002B6E9D" w:rsidRDefault="002B6E9D" w:rsidP="0069229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6F724AA" w14:textId="722732B2" w:rsidR="002B6E9D" w:rsidRPr="007B681C" w:rsidRDefault="00253528" w:rsidP="00692292">
      <w:pPr>
        <w:spacing w:after="0" w:line="240" w:lineRule="auto"/>
        <w:rPr>
          <w:b/>
          <w:sz w:val="16"/>
          <w:szCs w:val="16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4D9C4" wp14:editId="7068C3C3">
                <wp:simplePos x="0" y="0"/>
                <wp:positionH relativeFrom="column">
                  <wp:posOffset>-158750</wp:posOffset>
                </wp:positionH>
                <wp:positionV relativeFrom="paragraph">
                  <wp:posOffset>95250</wp:posOffset>
                </wp:positionV>
                <wp:extent cx="7239000" cy="25400"/>
                <wp:effectExtent l="19050" t="19050" r="19050" b="31750"/>
                <wp:wrapNone/>
                <wp:docPr id="63528137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25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1C567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7.5pt" to="557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" strokecolor="black [3213]" strokeweight="3pt">
                <v:stroke opacity="63479f" joinstyle="miter"/>
              </v:line>
            </w:pict>
          </mc:Fallback>
        </mc:AlternateContent>
      </w:r>
    </w:p>
    <w:p w14:paraId="2246535E" w14:textId="432365E6" w:rsidR="00692292" w:rsidRPr="007B681C" w:rsidRDefault="004C65AE" w:rsidP="00692292">
      <w:pPr>
        <w:spacing w:after="0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 w:rsidR="007266B3">
        <w:rPr>
          <w:b/>
          <w:sz w:val="24"/>
          <w:szCs w:val="24"/>
        </w:rPr>
        <w:tab/>
      </w:r>
      <w:r w:rsidR="007266B3">
        <w:rPr>
          <w:b/>
          <w:sz w:val="24"/>
          <w:szCs w:val="24"/>
        </w:rPr>
        <w:tab/>
      </w:r>
      <w:r w:rsidR="007266B3">
        <w:rPr>
          <w:b/>
          <w:sz w:val="24"/>
          <w:szCs w:val="24"/>
        </w:rPr>
        <w:tab/>
      </w:r>
      <w:r w:rsidR="007266B3">
        <w:rPr>
          <w:b/>
          <w:sz w:val="24"/>
          <w:szCs w:val="24"/>
        </w:rPr>
        <w:tab/>
      </w:r>
      <w:r w:rsidR="007B681C">
        <w:rPr>
          <w:b/>
          <w:sz w:val="24"/>
          <w:szCs w:val="24"/>
        </w:rPr>
        <w:tab/>
      </w:r>
      <w:r w:rsidR="007B681C">
        <w:rPr>
          <w:b/>
          <w:sz w:val="24"/>
          <w:szCs w:val="24"/>
        </w:rPr>
        <w:tab/>
      </w:r>
      <w:r w:rsidR="007B681C">
        <w:rPr>
          <w:b/>
          <w:sz w:val="24"/>
          <w:szCs w:val="24"/>
        </w:rPr>
        <w:tab/>
      </w:r>
    </w:p>
    <w:p w14:paraId="7EF90D2B" w14:textId="77777777" w:rsidR="00DC0A39" w:rsidRDefault="00DC0A39" w:rsidP="0069229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37B2A86" w14:textId="77777777" w:rsidR="00DC0A39" w:rsidRDefault="00DC0A39" w:rsidP="0069229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CBAF8B3" w14:textId="77777777" w:rsidR="00046564" w:rsidRDefault="00046564" w:rsidP="0069229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478A13A" w14:textId="77777777" w:rsidR="00046564" w:rsidRDefault="00046564" w:rsidP="0069229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61ABB6B" w14:textId="77777777" w:rsidR="00046564" w:rsidRDefault="00046564" w:rsidP="0069229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A916C5B" w14:textId="77777777" w:rsidR="00046564" w:rsidRPr="00046564" w:rsidRDefault="00046564" w:rsidP="00692292">
      <w:pPr>
        <w:spacing w:after="0" w:line="240" w:lineRule="auto"/>
        <w:rPr>
          <w:rFonts w:cstheme="minorHAnsi"/>
          <w:b/>
          <w:sz w:val="8"/>
          <w:szCs w:val="8"/>
        </w:rPr>
      </w:pPr>
    </w:p>
    <w:p w14:paraId="352E3797" w14:textId="77777777" w:rsidR="00046564" w:rsidRDefault="00046564" w:rsidP="0069229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4024C65" w14:textId="77777777" w:rsidR="0037444B" w:rsidRDefault="0037444B" w:rsidP="0069229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F451851" w14:textId="77777777" w:rsidR="0037444B" w:rsidRDefault="0037444B" w:rsidP="0069229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47FE274" w14:textId="77777777" w:rsidR="00253528" w:rsidRDefault="00253528" w:rsidP="0069229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F4CB139" w14:textId="77777777" w:rsidR="00253528" w:rsidRDefault="00253528" w:rsidP="0069229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71B32EB" w14:textId="591F42A6" w:rsidR="00692292" w:rsidRDefault="00692292" w:rsidP="00692292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General Rules:</w:t>
      </w:r>
      <w:r w:rsidR="009D4456">
        <w:rPr>
          <w:rFonts w:cstheme="minorHAnsi"/>
          <w:b/>
          <w:sz w:val="24"/>
          <w:szCs w:val="24"/>
        </w:rPr>
        <w:t xml:space="preserve"> </w:t>
      </w:r>
      <w:r w:rsidR="009D4456">
        <w:t xml:space="preserve">Please read and follow all </w:t>
      </w:r>
      <w:proofErr w:type="gramStart"/>
      <w:r w:rsidR="009D4456">
        <w:t>rules</w:t>
      </w:r>
      <w:proofErr w:type="gramEnd"/>
      <w:r w:rsidR="009D4456">
        <w:t xml:space="preserve">/regulations.  </w:t>
      </w:r>
    </w:p>
    <w:p w14:paraId="097D2BDA" w14:textId="31F8DF36" w:rsidR="00692292" w:rsidRPr="009D4456" w:rsidRDefault="00692292" w:rsidP="009D4456">
      <w:pPr>
        <w:spacing w:after="0" w:line="240" w:lineRule="auto"/>
        <w:rPr>
          <w:rFonts w:cstheme="minorHAnsi"/>
          <w:sz w:val="24"/>
          <w:szCs w:val="24"/>
        </w:rPr>
      </w:pPr>
      <w:r w:rsidRPr="00692292"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</w:r>
      <w:r w:rsidRPr="00E148AE">
        <w:rPr>
          <w:rFonts w:cstheme="minorHAnsi"/>
        </w:rPr>
        <w:t>Parental super</w:t>
      </w:r>
      <w:r w:rsidR="009D4456">
        <w:rPr>
          <w:rFonts w:cstheme="minorHAnsi"/>
        </w:rPr>
        <w:t xml:space="preserve">vision is </w:t>
      </w:r>
      <w:r w:rsidR="00BC0CEA">
        <w:rPr>
          <w:rFonts w:cstheme="minorHAnsi"/>
        </w:rPr>
        <w:t>always required</w:t>
      </w:r>
      <w:r w:rsidR="009D4456">
        <w:rPr>
          <w:rFonts w:cstheme="minorHAnsi"/>
        </w:rPr>
        <w:t xml:space="preserve"> for children in attendance.</w:t>
      </w:r>
    </w:p>
    <w:p w14:paraId="33E525FD" w14:textId="76D79E2F" w:rsidR="00BC0CEA" w:rsidRDefault="00D70149" w:rsidP="00692292">
      <w:pPr>
        <w:spacing w:after="0" w:line="240" w:lineRule="auto"/>
        <w:ind w:left="720" w:hanging="720"/>
      </w:pPr>
      <w:r>
        <w:t>2</w:t>
      </w:r>
      <w:r w:rsidR="00692292">
        <w:t>)</w:t>
      </w:r>
      <w:r w:rsidR="00692292">
        <w:tab/>
      </w:r>
      <w:r w:rsidR="009D4456">
        <w:t>Guests</w:t>
      </w:r>
      <w:r w:rsidR="00692292">
        <w:t xml:space="preserve"> are not permitted to access locked or </w:t>
      </w:r>
      <w:r w:rsidR="00253528">
        <w:t>blocked-off</w:t>
      </w:r>
      <w:r w:rsidR="009D4456">
        <w:t xml:space="preserve"> portions of the building</w:t>
      </w:r>
      <w:r w:rsidR="00692292">
        <w:t>.</w:t>
      </w:r>
      <w:r w:rsidR="009D4456">
        <w:t xml:space="preserve"> </w:t>
      </w:r>
      <w:r w:rsidR="00BC0CEA">
        <w:t>Do not wander around the facility into restricted areas.</w:t>
      </w:r>
    </w:p>
    <w:p w14:paraId="0557E925" w14:textId="5B8109F6" w:rsidR="00EC71FC" w:rsidRDefault="00253528" w:rsidP="00693704">
      <w:pPr>
        <w:spacing w:after="0" w:line="240" w:lineRule="auto"/>
        <w:ind w:left="720" w:hanging="720"/>
      </w:pPr>
      <w:r>
        <w:t>3</w:t>
      </w:r>
      <w:r w:rsidR="00EC71FC">
        <w:t>)</w:t>
      </w:r>
      <w:r w:rsidR="00EC71FC">
        <w:tab/>
        <w:t xml:space="preserve">Guests can bring in their own food, refreshments, cake, &amp; ice cream.  Refrigeration is available.  </w:t>
      </w:r>
    </w:p>
    <w:p w14:paraId="1897DA2E" w14:textId="32C731F5" w:rsidR="00841F3A" w:rsidRDefault="00253528" w:rsidP="00692292">
      <w:pPr>
        <w:spacing w:after="0" w:line="240" w:lineRule="auto"/>
        <w:ind w:left="720" w:hanging="720"/>
      </w:pPr>
      <w:r>
        <w:t>4</w:t>
      </w:r>
      <w:r w:rsidR="00841F3A">
        <w:t>)</w:t>
      </w:r>
      <w:r w:rsidR="00841F3A">
        <w:tab/>
        <w:t xml:space="preserve">Parties can accommodate </w:t>
      </w:r>
      <w:r w:rsidR="007266B3">
        <w:t xml:space="preserve">up to </w:t>
      </w:r>
      <w:r w:rsidR="0092043D">
        <w:t>5</w:t>
      </w:r>
      <w:r w:rsidR="008A7813">
        <w:t>0 people.</w:t>
      </w:r>
    </w:p>
    <w:p w14:paraId="1499D0DC" w14:textId="53B3CC71" w:rsidR="00EC71FC" w:rsidRDefault="00253528" w:rsidP="00692292">
      <w:pPr>
        <w:spacing w:after="0" w:line="240" w:lineRule="auto"/>
        <w:ind w:left="720" w:hanging="720"/>
      </w:pPr>
      <w:r>
        <w:t>5</w:t>
      </w:r>
      <w:r w:rsidR="00EC71FC">
        <w:t>)</w:t>
      </w:r>
      <w:r w:rsidR="00EC71FC">
        <w:tab/>
      </w:r>
      <w:r w:rsidR="00693704">
        <w:t xml:space="preserve">Beer, </w:t>
      </w:r>
      <w:r w:rsidR="00BC0CEA">
        <w:t>Wine,</w:t>
      </w:r>
      <w:r w:rsidR="00693704">
        <w:t xml:space="preserve"> and Champagne beverages are </w:t>
      </w:r>
      <w:r w:rsidR="00EC71FC">
        <w:t>permitted.</w:t>
      </w:r>
    </w:p>
    <w:p w14:paraId="2D248CD5" w14:textId="0A275420" w:rsidR="00841F3A" w:rsidRDefault="00253528" w:rsidP="002A3467">
      <w:pPr>
        <w:spacing w:after="0" w:line="240" w:lineRule="auto"/>
        <w:ind w:left="720" w:hanging="720"/>
      </w:pPr>
      <w:r>
        <w:t>6</w:t>
      </w:r>
      <w:r w:rsidR="00EC71FC">
        <w:t>)</w:t>
      </w:r>
      <w:r w:rsidR="00EC71FC">
        <w:tab/>
        <w:t>This is a non-smoking facility, please refrain from smoking within 100ft of the facility.</w:t>
      </w:r>
    </w:p>
    <w:p w14:paraId="7E2C4F77" w14:textId="70BE114A" w:rsidR="00693704" w:rsidRDefault="00253528" w:rsidP="00EE5371">
      <w:pPr>
        <w:spacing w:after="0" w:line="240" w:lineRule="auto"/>
        <w:ind w:left="720" w:hanging="720"/>
      </w:pPr>
      <w:r>
        <w:t>7</w:t>
      </w:r>
      <w:r w:rsidR="007266B3">
        <w:t>)</w:t>
      </w:r>
      <w:r w:rsidR="007266B3">
        <w:tab/>
      </w:r>
      <w:r w:rsidR="00BC0CEA">
        <w:t>A $100.00</w:t>
      </w:r>
      <w:r w:rsidR="007266B3">
        <w:t xml:space="preserve"> </w:t>
      </w:r>
      <w:r w:rsidR="004C65AE">
        <w:t xml:space="preserve">deposit is </w:t>
      </w:r>
      <w:r w:rsidR="007266B3">
        <w:t xml:space="preserve">required at </w:t>
      </w:r>
      <w:r>
        <w:t xml:space="preserve">the </w:t>
      </w:r>
      <w:r w:rsidR="007266B3">
        <w:t xml:space="preserve">time of reservation, upon which </w:t>
      </w:r>
      <w:r>
        <w:t>a $25</w:t>
      </w:r>
      <w:r w:rsidR="007266B3">
        <w:t xml:space="preserve"> admin fee will be kept if </w:t>
      </w:r>
      <w:r>
        <w:t>canceled</w:t>
      </w:r>
      <w:r w:rsidR="007266B3">
        <w:t>.</w:t>
      </w:r>
    </w:p>
    <w:p w14:paraId="4042CD5C" w14:textId="39AECDDB" w:rsidR="00253528" w:rsidRDefault="00253528" w:rsidP="00EE5371">
      <w:pPr>
        <w:spacing w:after="0" w:line="240" w:lineRule="auto"/>
        <w:ind w:left="720" w:hanging="720"/>
      </w:pPr>
      <w:r>
        <w:t>8)</w:t>
      </w:r>
      <w:r>
        <w:tab/>
        <w:t>A liability waiver</w:t>
      </w:r>
    </w:p>
    <w:p w14:paraId="04F17A0D" w14:textId="77777777" w:rsidR="004C65AE" w:rsidRPr="00E148AE" w:rsidRDefault="004C65AE" w:rsidP="00841F3A">
      <w:pPr>
        <w:spacing w:after="0" w:line="240" w:lineRule="auto"/>
        <w:ind w:left="720" w:hanging="720"/>
        <w:rPr>
          <w:sz w:val="18"/>
          <w:szCs w:val="18"/>
        </w:rPr>
      </w:pPr>
    </w:p>
    <w:p w14:paraId="4A3713E4" w14:textId="7ABE0EE7" w:rsidR="00693704" w:rsidRPr="00EE5371" w:rsidRDefault="005856B8" w:rsidP="00EE5371">
      <w:pPr>
        <w:spacing w:after="0" w:line="240" w:lineRule="auto"/>
        <w:ind w:left="720" w:hanging="720"/>
        <w:rPr>
          <w:b/>
          <w:sz w:val="24"/>
          <w:szCs w:val="24"/>
        </w:rPr>
      </w:pPr>
      <w:r w:rsidRPr="005856B8">
        <w:rPr>
          <w:b/>
          <w:sz w:val="24"/>
          <w:szCs w:val="24"/>
        </w:rPr>
        <w:t>Signature:</w:t>
      </w:r>
      <w:r>
        <w:rPr>
          <w:b/>
          <w:sz w:val="24"/>
          <w:szCs w:val="24"/>
        </w:rPr>
        <w:t xml:space="preserve"> ______________________________________________________ Date: ___________</w:t>
      </w:r>
      <w:r w:rsidR="00E1579E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</w:t>
      </w:r>
    </w:p>
    <w:p w14:paraId="3E02E0BA" w14:textId="77777777" w:rsidR="007266B3" w:rsidRPr="00F92498" w:rsidRDefault="007266B3" w:rsidP="00F92498">
      <w:pPr>
        <w:spacing w:after="0" w:line="240" w:lineRule="auto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office use:  Amount Paid $___________ </w:t>
      </w:r>
      <w:proofErr w:type="gramStart"/>
      <w:r>
        <w:rPr>
          <w:b/>
          <w:sz w:val="24"/>
          <w:szCs w:val="24"/>
        </w:rPr>
        <w:t>Date:_</w:t>
      </w:r>
      <w:proofErr w:type="gramEnd"/>
      <w:r>
        <w:rPr>
          <w:b/>
          <w:sz w:val="24"/>
          <w:szCs w:val="24"/>
        </w:rPr>
        <w:t>___________ C</w:t>
      </w:r>
      <w:r w:rsidR="00E148AE">
        <w:rPr>
          <w:b/>
          <w:sz w:val="24"/>
          <w:szCs w:val="24"/>
        </w:rPr>
        <w:t>ash/Check/</w:t>
      </w:r>
      <w:proofErr w:type="spellStart"/>
      <w:r w:rsidR="00E148AE">
        <w:rPr>
          <w:b/>
          <w:sz w:val="24"/>
          <w:szCs w:val="24"/>
        </w:rPr>
        <w:t>Credit_________Booked</w:t>
      </w:r>
      <w:proofErr w:type="spellEnd"/>
      <w:r w:rsidR="00E148AE">
        <w:rPr>
          <w:b/>
          <w:sz w:val="24"/>
          <w:szCs w:val="24"/>
        </w:rPr>
        <w:t xml:space="preserve"> </w:t>
      </w:r>
      <w:r w:rsidR="00E148AE" w:rsidRPr="00EC71FC">
        <w:rPr>
          <w:rFonts w:cstheme="minorHAnsi"/>
          <w:sz w:val="52"/>
          <w:szCs w:val="52"/>
        </w:rPr>
        <w:t>□</w:t>
      </w:r>
    </w:p>
    <w:sectPr w:rsidR="007266B3" w:rsidRPr="00F92498" w:rsidSect="001414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B3CE8"/>
    <w:multiLevelType w:val="hybridMultilevel"/>
    <w:tmpl w:val="77380AE8"/>
    <w:lvl w:ilvl="0" w:tplc="F494977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C71EE"/>
    <w:multiLevelType w:val="hybridMultilevel"/>
    <w:tmpl w:val="07407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226721">
    <w:abstractNumId w:val="1"/>
  </w:num>
  <w:num w:numId="2" w16cid:durableId="36375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6E"/>
    <w:rsid w:val="00046564"/>
    <w:rsid w:val="000E5C2E"/>
    <w:rsid w:val="0014146E"/>
    <w:rsid w:val="00225AE4"/>
    <w:rsid w:val="00253528"/>
    <w:rsid w:val="002A3467"/>
    <w:rsid w:val="002B6E9D"/>
    <w:rsid w:val="0037444B"/>
    <w:rsid w:val="003B123B"/>
    <w:rsid w:val="004A4F59"/>
    <w:rsid w:val="004B33A4"/>
    <w:rsid w:val="004C65AE"/>
    <w:rsid w:val="004E46B0"/>
    <w:rsid w:val="005856B8"/>
    <w:rsid w:val="00692292"/>
    <w:rsid w:val="00693704"/>
    <w:rsid w:val="007070A5"/>
    <w:rsid w:val="007266B3"/>
    <w:rsid w:val="0074502B"/>
    <w:rsid w:val="007537A7"/>
    <w:rsid w:val="007B681C"/>
    <w:rsid w:val="00831966"/>
    <w:rsid w:val="00841F3A"/>
    <w:rsid w:val="008A7813"/>
    <w:rsid w:val="00915646"/>
    <w:rsid w:val="0092043D"/>
    <w:rsid w:val="00994A8A"/>
    <w:rsid w:val="009D4456"/>
    <w:rsid w:val="00AB6CC3"/>
    <w:rsid w:val="00BC0CEA"/>
    <w:rsid w:val="00BD1943"/>
    <w:rsid w:val="00CB4932"/>
    <w:rsid w:val="00D11705"/>
    <w:rsid w:val="00D70149"/>
    <w:rsid w:val="00DC0A39"/>
    <w:rsid w:val="00E148AE"/>
    <w:rsid w:val="00E1579E"/>
    <w:rsid w:val="00EC71FC"/>
    <w:rsid w:val="00EE5371"/>
    <w:rsid w:val="00F9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BFB59"/>
  <w15:chartTrackingRefBased/>
  <w15:docId w15:val="{F415741C-CB23-4DEA-AEDC-245404BD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C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1059</Characters>
  <Application>Microsoft Office Word</Application>
  <DocSecurity>0</DocSecurity>
  <Lines>54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Spiller</dc:creator>
  <cp:keywords/>
  <dc:description/>
  <cp:lastModifiedBy>Susan Zaske</cp:lastModifiedBy>
  <cp:revision>4</cp:revision>
  <cp:lastPrinted>2024-09-24T16:43:00Z</cp:lastPrinted>
  <dcterms:created xsi:type="dcterms:W3CDTF">2024-09-24T10:51:00Z</dcterms:created>
  <dcterms:modified xsi:type="dcterms:W3CDTF">2024-09-24T16:44:00Z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59c0b17b4af6459f1d2543cd97013a65e29fa659bc6d48cc90959698b2616dec</vt:lpwstr>
  </property>
</Properties>
</file>